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323FF" w:rsidR="0061148E" w:rsidRPr="00944D28" w:rsidRDefault="000D5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E4274" w:rsidR="0061148E" w:rsidRPr="004A7085" w:rsidRDefault="000D5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0598E" w:rsidR="00B87ED3" w:rsidRPr="00944D28" w:rsidRDefault="000D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B809E" w:rsidR="00B87ED3" w:rsidRPr="00944D28" w:rsidRDefault="000D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EFB08" w:rsidR="00B87ED3" w:rsidRPr="00944D28" w:rsidRDefault="000D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10C8C" w:rsidR="00B87ED3" w:rsidRPr="00944D28" w:rsidRDefault="000D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1D894" w:rsidR="00B87ED3" w:rsidRPr="00944D28" w:rsidRDefault="000D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8A103" w:rsidR="00B87ED3" w:rsidRPr="00944D28" w:rsidRDefault="000D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9B325" w:rsidR="00B87ED3" w:rsidRPr="00944D28" w:rsidRDefault="000D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8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24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5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BA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6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2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4D194" w:rsidR="00B87ED3" w:rsidRPr="00944D28" w:rsidRDefault="000D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0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C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4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9940B" w:rsidR="00B87ED3" w:rsidRPr="00944D28" w:rsidRDefault="000D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7C680" w:rsidR="00B87ED3" w:rsidRPr="00944D28" w:rsidRDefault="000D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64CF3" w:rsidR="00B87ED3" w:rsidRPr="00944D28" w:rsidRDefault="000D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E8B7F" w:rsidR="00B87ED3" w:rsidRPr="00944D28" w:rsidRDefault="000D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EF6C8" w:rsidR="00B87ED3" w:rsidRPr="00944D28" w:rsidRDefault="000D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800AB" w:rsidR="00B87ED3" w:rsidRPr="00944D28" w:rsidRDefault="000D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7E15E" w:rsidR="00B87ED3" w:rsidRPr="00944D28" w:rsidRDefault="000D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DD132" w:rsidR="00B87ED3" w:rsidRPr="00944D28" w:rsidRDefault="000D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6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A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E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D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F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CBDED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5A394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62BC5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FB07E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EB2F1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5537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EA74D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1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5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E36E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829D2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49938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3BAE9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CCADE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8403E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FE702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6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F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5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E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41452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D301C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8F96B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8BF92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3F48A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E4C6B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B18C2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5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A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9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BD57C" w:rsidR="00B87ED3" w:rsidRPr="00944D28" w:rsidRDefault="000D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A8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34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9B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0A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8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71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A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E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D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C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3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F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F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2024-06-30T07:37:00.0000000Z</dcterms:modified>
</coreProperties>
</file>