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AF294" w:rsidR="0061148E" w:rsidRPr="00944D28" w:rsidRDefault="00943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FAA3" w:rsidR="0061148E" w:rsidRPr="004A7085" w:rsidRDefault="00943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C749B" w:rsidR="00B87ED3" w:rsidRPr="00944D28" w:rsidRDefault="00943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21673" w:rsidR="00B87ED3" w:rsidRPr="00944D28" w:rsidRDefault="00943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927E2" w:rsidR="00B87ED3" w:rsidRPr="00944D28" w:rsidRDefault="00943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2AAD9" w:rsidR="00B87ED3" w:rsidRPr="00944D28" w:rsidRDefault="00943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67D96" w:rsidR="00B87ED3" w:rsidRPr="00944D28" w:rsidRDefault="00943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81671" w:rsidR="00B87ED3" w:rsidRPr="00944D28" w:rsidRDefault="00943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68A3F" w:rsidR="00B87ED3" w:rsidRPr="00944D28" w:rsidRDefault="00943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C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7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7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B7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6F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AE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52419" w:rsidR="00B87ED3" w:rsidRPr="00944D28" w:rsidRDefault="0094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8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B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B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E21F1" w:rsidR="00B87ED3" w:rsidRPr="00944D28" w:rsidRDefault="0094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44128" w:rsidR="00B87ED3" w:rsidRPr="00944D28" w:rsidRDefault="0094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FCF53" w:rsidR="00B87ED3" w:rsidRPr="00944D28" w:rsidRDefault="0094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5F08C" w:rsidR="00B87ED3" w:rsidRPr="00944D28" w:rsidRDefault="0094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2E480" w:rsidR="00B87ED3" w:rsidRPr="00944D28" w:rsidRDefault="0094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D83AB" w:rsidR="00B87ED3" w:rsidRPr="00944D28" w:rsidRDefault="0094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5D7EB" w:rsidR="00B87ED3" w:rsidRPr="00944D28" w:rsidRDefault="0094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4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1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07AD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18ACB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5E582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F51A1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AF0A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1CE1E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74977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2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D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2B1FB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8DB64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AE492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D5528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B75A0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6DB8A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F4AFA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2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C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33B86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BD4DB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37CE8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A743E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055EA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05531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7FB6A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B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0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EEC32" w:rsidR="00B87ED3" w:rsidRPr="00944D28" w:rsidRDefault="0094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B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10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1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32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C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06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8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8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4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5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A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3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C7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5F6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2024-06-30T02:49:00.0000000Z</dcterms:modified>
</coreProperties>
</file>