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B848" w:rsidR="0061148E" w:rsidRPr="00944D28" w:rsidRDefault="00D01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F0BE9" w:rsidR="0061148E" w:rsidRPr="004A7085" w:rsidRDefault="00D01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2B011" w:rsidR="00B87ED3" w:rsidRPr="00944D28" w:rsidRDefault="00D0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32AAE" w:rsidR="00B87ED3" w:rsidRPr="00944D28" w:rsidRDefault="00D0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74740" w:rsidR="00B87ED3" w:rsidRPr="00944D28" w:rsidRDefault="00D0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863D5" w:rsidR="00B87ED3" w:rsidRPr="00944D28" w:rsidRDefault="00D0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35CA9" w:rsidR="00B87ED3" w:rsidRPr="00944D28" w:rsidRDefault="00D0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E1EED" w:rsidR="00B87ED3" w:rsidRPr="00944D28" w:rsidRDefault="00D0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4BA50" w:rsidR="00B87ED3" w:rsidRPr="00944D28" w:rsidRDefault="00D0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8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6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E9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1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E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90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E1C84" w:rsidR="00B87ED3" w:rsidRPr="00944D28" w:rsidRDefault="00D0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B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1C3D1" w:rsidR="00B87ED3" w:rsidRPr="00944D28" w:rsidRDefault="00D0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3B185" w:rsidR="00B87ED3" w:rsidRPr="00944D28" w:rsidRDefault="00D0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517D2" w:rsidR="00B87ED3" w:rsidRPr="00944D28" w:rsidRDefault="00D0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16C8D" w:rsidR="00B87ED3" w:rsidRPr="00944D28" w:rsidRDefault="00D0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8D685" w:rsidR="00B87ED3" w:rsidRPr="00944D28" w:rsidRDefault="00D0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4EEF0" w:rsidR="00B87ED3" w:rsidRPr="00944D28" w:rsidRDefault="00D0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607C" w:rsidR="00B87ED3" w:rsidRPr="00944D28" w:rsidRDefault="00D0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BC3B3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DE0C1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C6773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2852F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DADFA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FFE4E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A45ED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4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8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9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9F0C4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5F008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F7176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631FD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49D79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65938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FAF7D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9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71123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71C79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2A48C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6F9DF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CA541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E21FE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8E4CF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C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C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C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A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F72B1" w:rsidR="00B87ED3" w:rsidRPr="00944D28" w:rsidRDefault="00D0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EE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22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C0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7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5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B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0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F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0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C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5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8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7B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2024-06-29T22:02:00.0000000Z</dcterms:modified>
</coreProperties>
</file>