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27BDE" w:rsidR="0061148E" w:rsidRPr="00944D28" w:rsidRDefault="00007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9097" w:rsidR="0061148E" w:rsidRPr="004A7085" w:rsidRDefault="00007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70F64" w:rsidR="00B87ED3" w:rsidRPr="00944D28" w:rsidRDefault="0000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95884" w:rsidR="00B87ED3" w:rsidRPr="00944D28" w:rsidRDefault="0000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9965B" w:rsidR="00B87ED3" w:rsidRPr="00944D28" w:rsidRDefault="0000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3B070" w:rsidR="00B87ED3" w:rsidRPr="00944D28" w:rsidRDefault="0000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170D6" w:rsidR="00B87ED3" w:rsidRPr="00944D28" w:rsidRDefault="0000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B475A" w:rsidR="00B87ED3" w:rsidRPr="00944D28" w:rsidRDefault="0000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D3EA6" w:rsidR="00B87ED3" w:rsidRPr="00944D28" w:rsidRDefault="0000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59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1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E9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B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55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15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B6444" w:rsidR="00B87ED3" w:rsidRPr="00944D28" w:rsidRDefault="0000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3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A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24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688DB" w:rsidR="00B87ED3" w:rsidRPr="00944D28" w:rsidRDefault="0000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6C234" w:rsidR="00B87ED3" w:rsidRPr="00944D28" w:rsidRDefault="0000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F0536" w:rsidR="00B87ED3" w:rsidRPr="00944D28" w:rsidRDefault="0000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C2E63" w:rsidR="00B87ED3" w:rsidRPr="00944D28" w:rsidRDefault="0000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7E1DC" w:rsidR="00B87ED3" w:rsidRPr="00944D28" w:rsidRDefault="0000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B7F19" w:rsidR="00B87ED3" w:rsidRPr="00944D28" w:rsidRDefault="0000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13CBF" w:rsidR="00B87ED3" w:rsidRPr="00944D28" w:rsidRDefault="0000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5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7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1CA21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22387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07A35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7C219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2F9E9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21407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0D50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4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9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7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EE4AC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17626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75562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B8DF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07663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9C65F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68440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E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C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FBF65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AA3F7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26AF0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7FE82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5F3E0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14044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CE626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1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9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B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D21FF" w:rsidR="00B87ED3" w:rsidRPr="00944D28" w:rsidRDefault="0000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C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6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8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0B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8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40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4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1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C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D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B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