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1DC1" w:rsidR="0061148E" w:rsidRPr="00944D28" w:rsidRDefault="00DA2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5D34" w:rsidR="0061148E" w:rsidRPr="004A7085" w:rsidRDefault="00DA2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B19DE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4C01C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1C230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71D6E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227CF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E485F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1411E" w:rsidR="00B87ED3" w:rsidRPr="00944D28" w:rsidRDefault="00DA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5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4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1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A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D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D187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A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1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8788C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75375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53126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C994D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83D0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7E57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E244D" w:rsidR="00B87ED3" w:rsidRPr="00944D28" w:rsidRDefault="00DA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0C8C2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8A1B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31E32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016D4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485A2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814E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CF46D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2FFD9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4B400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CCC86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6DC54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3678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4D8C2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5A14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3AE2B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1C9C9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9D2D4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59BD5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9EC6F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A9110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1DB5B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0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B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09B34" w:rsidR="00B87ED3" w:rsidRPr="00944D28" w:rsidRDefault="00DA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D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2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3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8A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A8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07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F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4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B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9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1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2024-06-29T08:22:00.0000000Z</dcterms:modified>
</coreProperties>
</file>