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A199" w:rsidR="0061148E" w:rsidRPr="00944D28" w:rsidRDefault="00B41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1D18" w:rsidR="0061148E" w:rsidRPr="004A7085" w:rsidRDefault="00B41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B4222" w:rsidR="00B87ED3" w:rsidRPr="00944D28" w:rsidRDefault="00B4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61FB7" w:rsidR="00B87ED3" w:rsidRPr="00944D28" w:rsidRDefault="00B4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EB7F2" w:rsidR="00B87ED3" w:rsidRPr="00944D28" w:rsidRDefault="00B4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29338" w:rsidR="00B87ED3" w:rsidRPr="00944D28" w:rsidRDefault="00B4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02F0E" w:rsidR="00B87ED3" w:rsidRPr="00944D28" w:rsidRDefault="00B4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DF71F" w:rsidR="00B87ED3" w:rsidRPr="00944D28" w:rsidRDefault="00B4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969C3" w:rsidR="00B87ED3" w:rsidRPr="00944D28" w:rsidRDefault="00B4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D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6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C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5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F8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E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0393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B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F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6DF9B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D16E4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54CE9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C592A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D7C95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01CF1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70B0C" w:rsidR="00B87ED3" w:rsidRPr="00944D28" w:rsidRDefault="00B4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84F3F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BE6C9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33209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71777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65C15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F2268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FD64C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43067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8B4C8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B69FD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1094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F0CA5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6FDF1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B5C26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3211D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31384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CDB75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29EEE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A9ADF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14CE5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C0DF6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4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34767" w:rsidR="00B87ED3" w:rsidRPr="00944D28" w:rsidRDefault="00B4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A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1C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E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8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B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79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E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7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3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2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5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4195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