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A3E2" w:rsidR="0061148E" w:rsidRPr="00944D28" w:rsidRDefault="00005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5FD7" w:rsidR="0061148E" w:rsidRPr="004A7085" w:rsidRDefault="00005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58CA6" w:rsidR="00B87ED3" w:rsidRPr="00944D28" w:rsidRDefault="0000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CB4D6" w:rsidR="00B87ED3" w:rsidRPr="00944D28" w:rsidRDefault="0000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38E14" w:rsidR="00B87ED3" w:rsidRPr="00944D28" w:rsidRDefault="0000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8DDC9" w:rsidR="00B87ED3" w:rsidRPr="00944D28" w:rsidRDefault="0000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54AA9" w:rsidR="00B87ED3" w:rsidRPr="00944D28" w:rsidRDefault="0000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F10B1" w:rsidR="00B87ED3" w:rsidRPr="00944D28" w:rsidRDefault="0000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F179" w:rsidR="00B87ED3" w:rsidRPr="00944D28" w:rsidRDefault="0000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4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90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5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4E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1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B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B414B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4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B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05170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2485B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33ED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B9E35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888AC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EF7D6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09CA" w:rsidR="00B87ED3" w:rsidRPr="00944D28" w:rsidRDefault="0000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1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26C2A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398F4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41E5C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70D56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FBB50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276F8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05EAC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C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55C7B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F7BFF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17CC5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7181A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BB60C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6D615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049E6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F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CCF40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50EB3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913C6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56A88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E3EBD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B8044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8EECC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1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9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A94D2" w:rsidR="00B87ED3" w:rsidRPr="00944D28" w:rsidRDefault="0000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B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87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4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3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0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E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B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F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C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8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D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2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2024-06-28T16:14:00.0000000Z</dcterms:modified>
</coreProperties>
</file>