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AF38" w:rsidR="0061148E" w:rsidRPr="00944D28" w:rsidRDefault="00C4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20C9" w:rsidR="0061148E" w:rsidRPr="004A7085" w:rsidRDefault="00C4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4D944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330EE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F6526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A4E4E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CE16C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5A22F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AA958" w:rsidR="00B87ED3" w:rsidRPr="00944D28" w:rsidRDefault="00C4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A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1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C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2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F261D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6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5D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6B19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3B90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3261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6A81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9F1C1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3DF39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645C" w:rsidR="00B87ED3" w:rsidRPr="00944D28" w:rsidRDefault="00C4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1F34E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E1B3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799E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F234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089E6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13A1F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A1E9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4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0FA47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3A3D1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4971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2D35D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929C6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6B223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929B7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5B38" w:rsidR="00B87ED3" w:rsidRPr="00944D28" w:rsidRDefault="00C4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C225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0EF62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83825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B9641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6FA8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D9D00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8E8D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E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1B8F6" w:rsidR="00B87ED3" w:rsidRPr="00944D28" w:rsidRDefault="00C4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D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B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7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1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7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1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E97"/>
    <w:rsid w:val="00C65D02"/>
    <w:rsid w:val="00CE6365"/>
    <w:rsid w:val="00D22D52"/>
    <w:rsid w:val="00D44308"/>
    <w:rsid w:val="00D72F24"/>
    <w:rsid w:val="00D75181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2024-06-28T14:14:00.0000000Z</dcterms:modified>
</coreProperties>
</file>