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ED04C" w:rsidR="0061148E" w:rsidRPr="00944D28" w:rsidRDefault="00425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BACED" w:rsidR="0061148E" w:rsidRPr="004A7085" w:rsidRDefault="00425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EED2D" w:rsidR="00B87ED3" w:rsidRPr="00944D28" w:rsidRDefault="00425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CE87B" w:rsidR="00B87ED3" w:rsidRPr="00944D28" w:rsidRDefault="00425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5AD80" w:rsidR="00B87ED3" w:rsidRPr="00944D28" w:rsidRDefault="00425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9A9ED" w:rsidR="00B87ED3" w:rsidRPr="00944D28" w:rsidRDefault="00425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A60CE" w:rsidR="00B87ED3" w:rsidRPr="00944D28" w:rsidRDefault="00425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A7929" w:rsidR="00B87ED3" w:rsidRPr="00944D28" w:rsidRDefault="00425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97D02" w:rsidR="00B87ED3" w:rsidRPr="00944D28" w:rsidRDefault="00425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5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7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1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43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57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62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99F9C" w:rsidR="00B87ED3" w:rsidRPr="00944D28" w:rsidRDefault="0042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3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9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0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1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1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CF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34B1A" w:rsidR="00B87ED3" w:rsidRPr="00944D28" w:rsidRDefault="0042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416E8" w:rsidR="00B87ED3" w:rsidRPr="00944D28" w:rsidRDefault="0042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70DA3" w:rsidR="00B87ED3" w:rsidRPr="00944D28" w:rsidRDefault="0042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089E3" w:rsidR="00B87ED3" w:rsidRPr="00944D28" w:rsidRDefault="0042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40C19" w:rsidR="00B87ED3" w:rsidRPr="00944D28" w:rsidRDefault="0042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D5634" w:rsidR="00B87ED3" w:rsidRPr="00944D28" w:rsidRDefault="0042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97354" w:rsidR="00B87ED3" w:rsidRPr="00944D28" w:rsidRDefault="0042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4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F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2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6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1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0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A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919D8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1075F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836B4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BFEE6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05DFA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3057A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49D90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1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4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7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2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6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D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1D2DE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2D5CF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CA1BB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9C44D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2D3E5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3797A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1FA34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3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5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C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7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7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67D6F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0AB77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BC716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AFC73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67F96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B08ED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CB7E5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6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1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9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7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D1383" w:rsidR="00B87ED3" w:rsidRPr="00944D28" w:rsidRDefault="0042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10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7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78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5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D9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04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2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B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1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1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A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3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D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01"/>
    <w:rsid w:val="003441B6"/>
    <w:rsid w:val="003A3309"/>
    <w:rsid w:val="004252D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2024-06-28T11:31:00.0000000Z</dcterms:modified>
</coreProperties>
</file>