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56484" w:rsidR="0061148E" w:rsidRPr="00944D28" w:rsidRDefault="004A4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3899" w:rsidR="0061148E" w:rsidRPr="004A7085" w:rsidRDefault="004A4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A28E2" w:rsidR="00B87ED3" w:rsidRPr="00944D28" w:rsidRDefault="004A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870AF" w:rsidR="00B87ED3" w:rsidRPr="00944D28" w:rsidRDefault="004A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5715E" w:rsidR="00B87ED3" w:rsidRPr="00944D28" w:rsidRDefault="004A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CE750" w:rsidR="00B87ED3" w:rsidRPr="00944D28" w:rsidRDefault="004A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B6930" w:rsidR="00B87ED3" w:rsidRPr="00944D28" w:rsidRDefault="004A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18419" w:rsidR="00B87ED3" w:rsidRPr="00944D28" w:rsidRDefault="004A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E794E" w:rsidR="00B87ED3" w:rsidRPr="00944D28" w:rsidRDefault="004A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51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2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9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2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E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9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A27BC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1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8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F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35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07D56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B10AF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D47F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F97D9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EF62C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41DBB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51C4F" w:rsidR="00B87ED3" w:rsidRPr="00944D28" w:rsidRDefault="004A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5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47946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585AF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3CDCD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61038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13D79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1EF35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30414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9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2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0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320E5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FD73E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D464C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B6E3C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5451C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54367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F8F12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1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D55D9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F35E4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BE591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C88AA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E5FA8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BF82F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D8EE4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5EB53F" w:rsidR="00B87ED3" w:rsidRPr="00944D28" w:rsidRDefault="004A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0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0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C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7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0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4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C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B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C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4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2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F4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A1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2024-06-29T02:49:00.0000000Z</dcterms:modified>
</coreProperties>
</file>