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8F9A" w:rsidR="0061148E" w:rsidRPr="00944D28" w:rsidRDefault="00B05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C8872" w:rsidR="0061148E" w:rsidRPr="004A7085" w:rsidRDefault="00B05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A9D4E" w:rsidR="00B87ED3" w:rsidRPr="00944D28" w:rsidRDefault="00B0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27184" w:rsidR="00B87ED3" w:rsidRPr="00944D28" w:rsidRDefault="00B0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E3A76" w:rsidR="00B87ED3" w:rsidRPr="00944D28" w:rsidRDefault="00B0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5B4B3" w:rsidR="00B87ED3" w:rsidRPr="00944D28" w:rsidRDefault="00B0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24BE1" w:rsidR="00B87ED3" w:rsidRPr="00944D28" w:rsidRDefault="00B0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D875D" w:rsidR="00B87ED3" w:rsidRPr="00944D28" w:rsidRDefault="00B0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C317C" w:rsidR="00B87ED3" w:rsidRPr="00944D28" w:rsidRDefault="00B0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B3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A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3B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7C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E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F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9BA6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F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1CDDE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B1507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7FFC9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06340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37A23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600DF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76F69" w:rsidR="00B87ED3" w:rsidRPr="00944D28" w:rsidRDefault="00B0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1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CA9C1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6B88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6DBD5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5B74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E8C67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54632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6A371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DFBAF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84F42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C315C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78453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E4D60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EDBF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8A080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58B7D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09AA5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0DF72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63496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4BF6D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D1FAA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DF59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9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6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7DF44" w:rsidR="00B87ED3" w:rsidRPr="00944D28" w:rsidRDefault="00B0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3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C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C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C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86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C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C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C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A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7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25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2024-06-28T10:13:00.0000000Z</dcterms:modified>
</coreProperties>
</file>