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822C0" w:rsidR="0061148E" w:rsidRPr="00944D28" w:rsidRDefault="005F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25C3" w:rsidR="0061148E" w:rsidRPr="004A7085" w:rsidRDefault="005F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1E890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F91EE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2D28B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9D87B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E17F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AF801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9F543" w:rsidR="00B87ED3" w:rsidRPr="00944D28" w:rsidRDefault="005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E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A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E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5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A9797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0545" w:rsidR="00B87ED3" w:rsidRPr="00944D28" w:rsidRDefault="005F4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A31F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10BFA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5DFE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DFCCD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B2653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76388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05976" w:rsidR="00B87ED3" w:rsidRPr="00944D28" w:rsidRDefault="005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48475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24403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79E3A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39E1A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A4D82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8365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F8E42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40E25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3AC67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8F5A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2AEA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C18C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BF2C0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8192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8592B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7289C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D516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46FC8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842E6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1DEE2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C2037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F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DD256" w:rsidR="00B87ED3" w:rsidRPr="00944D28" w:rsidRDefault="005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0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3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3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C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C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6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D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B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86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