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F04B" w:rsidR="0061148E" w:rsidRPr="00944D28" w:rsidRDefault="007D7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7CA9" w:rsidR="0061148E" w:rsidRPr="004A7085" w:rsidRDefault="007D7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7B19A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A1CBE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9EF08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EAAF3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75E71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01A64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6E9AF" w:rsidR="00B87ED3" w:rsidRPr="00944D28" w:rsidRDefault="007D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A3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1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E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C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45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B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ED247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4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A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E8F15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7A233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C912D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672CB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97B5A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6FD0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A9A6D" w:rsidR="00B87ED3" w:rsidRPr="00944D28" w:rsidRDefault="007D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3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FCA3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87A3B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65FD6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CCACE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D846F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9727C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48DAF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7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31E74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8EAF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115DB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C947F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4F27B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FCC96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FC424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55DA2" w:rsidR="00B87ED3" w:rsidRPr="00944D28" w:rsidRDefault="007D7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0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7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7430E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2FACC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33BE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D1A0D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02F6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F2698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46C2B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E32D9" w:rsidR="00B87ED3" w:rsidRPr="00944D28" w:rsidRDefault="007D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5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0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2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E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4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E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1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6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6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5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7D71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2024-06-28T04:11:00.0000000Z</dcterms:modified>
</coreProperties>
</file>