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3E92" w:rsidR="0061148E" w:rsidRPr="00944D28" w:rsidRDefault="00C6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AC35" w:rsidR="0061148E" w:rsidRPr="004A7085" w:rsidRDefault="00C6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8B7E5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4D76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BA3F3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F8C8F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C20FF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D6307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9D490" w:rsidR="00B87ED3" w:rsidRPr="00944D28" w:rsidRDefault="00C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46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CD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5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C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B5BA1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5535" w:rsidR="00B87ED3" w:rsidRPr="00944D28" w:rsidRDefault="00C6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B9D8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1115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38EB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66247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BC19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5455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970AF" w:rsidR="00B87ED3" w:rsidRPr="00944D28" w:rsidRDefault="00C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0FE97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31D8B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C1F0C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A7F8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D3447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F7DB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D73C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FF46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E26B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08DD9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E139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6A660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FB41C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A4705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E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1E41" w:rsidR="00B87ED3" w:rsidRPr="00944D28" w:rsidRDefault="00C6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6A9F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EB744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4F363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F072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D93FE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DCAF1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4DED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5ADD9" w:rsidR="00B87ED3" w:rsidRPr="00944D28" w:rsidRDefault="00C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4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9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5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1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5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B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E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B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5A2"/>
    <w:rsid w:val="00C65D02"/>
    <w:rsid w:val="00CE6365"/>
    <w:rsid w:val="00D22D52"/>
    <w:rsid w:val="00D44308"/>
    <w:rsid w:val="00D72F24"/>
    <w:rsid w:val="00D866E1"/>
    <w:rsid w:val="00D910FE"/>
    <w:rsid w:val="00E330A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2024-06-28T03:31:00.0000000Z</dcterms:modified>
</coreProperties>
</file>