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1D1B" w:rsidR="0061148E" w:rsidRPr="00944D28" w:rsidRDefault="00F82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5ED0" w:rsidR="0061148E" w:rsidRPr="004A7085" w:rsidRDefault="00F8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2911A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2745C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43070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0AD7A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3EC8D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34073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17916" w:rsidR="00B87ED3" w:rsidRPr="00944D28" w:rsidRDefault="00F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3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F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F9015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4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1F527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55B8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DC8E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D2D0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FE67C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7BED2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E641" w:rsidR="00B87ED3" w:rsidRPr="00944D28" w:rsidRDefault="00F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7053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7EA8E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4A5B8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B259F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97D8D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08F39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F9914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FB285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456A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6F17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B7C44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3FFA1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697CD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A0B7B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D542A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9DCC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AA61A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CE868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59F33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CBA0E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80CC5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E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E48A0" w:rsidR="00B87ED3" w:rsidRPr="00944D28" w:rsidRDefault="00F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5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3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49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3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1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4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5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2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2B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