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C7CA9" w:rsidR="0061148E" w:rsidRPr="000C582F" w:rsidRDefault="000D61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C436" w:rsidR="0061148E" w:rsidRPr="000C582F" w:rsidRDefault="000D61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9614A" w:rsidR="00B87ED3" w:rsidRPr="000C582F" w:rsidRDefault="000D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170EE" w:rsidR="00B87ED3" w:rsidRPr="000C582F" w:rsidRDefault="000D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3181A" w:rsidR="00B87ED3" w:rsidRPr="000C582F" w:rsidRDefault="000D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91E6A" w:rsidR="00B87ED3" w:rsidRPr="000C582F" w:rsidRDefault="000D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E2848" w:rsidR="00B87ED3" w:rsidRPr="000C582F" w:rsidRDefault="000D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43352" w:rsidR="00B87ED3" w:rsidRPr="000C582F" w:rsidRDefault="000D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C4117" w:rsidR="00B87ED3" w:rsidRPr="000C582F" w:rsidRDefault="000D6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9A5D1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7A835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534D8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71790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256B6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E2A41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513D6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B2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CB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2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FA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58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7C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6D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34D95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42C25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2F126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087DB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CB62E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7EDA1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411E9" w:rsidR="00B87ED3" w:rsidRPr="000C582F" w:rsidRDefault="000D6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42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E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8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5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44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66B23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06DB9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9271C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FA445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51551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73E89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407B6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8C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E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F8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6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CC533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96FCE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35033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B8B30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4488B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0120B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4130D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6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2F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8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7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FD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1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B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08FAA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3D482" w:rsidR="00B87ED3" w:rsidRPr="000C582F" w:rsidRDefault="000D6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D4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B9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0B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84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F5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44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C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3B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90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7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1E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08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2024-07-03T10:16:00.0000000Z</dcterms:modified>
</coreProperties>
</file>