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B0870" w:rsidR="0061148E" w:rsidRPr="000C582F" w:rsidRDefault="00B812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9846D" w:rsidR="0061148E" w:rsidRPr="000C582F" w:rsidRDefault="00B812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3C949" w:rsidR="00B87ED3" w:rsidRPr="000C582F" w:rsidRDefault="00B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2ACEE" w:rsidR="00B87ED3" w:rsidRPr="000C582F" w:rsidRDefault="00B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4FA39" w:rsidR="00B87ED3" w:rsidRPr="000C582F" w:rsidRDefault="00B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CD755" w:rsidR="00B87ED3" w:rsidRPr="000C582F" w:rsidRDefault="00B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CA86A" w:rsidR="00B87ED3" w:rsidRPr="000C582F" w:rsidRDefault="00B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638A7" w:rsidR="00B87ED3" w:rsidRPr="000C582F" w:rsidRDefault="00B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BAA3D" w:rsidR="00B87ED3" w:rsidRPr="000C582F" w:rsidRDefault="00B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85C68E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3C448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A430A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3DC68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4D7A1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E9A60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3CD56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F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D9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A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B4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0F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4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92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06624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B843C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B6541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6FDD1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B3B2A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67957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AA2AA4" w:rsidR="00B87ED3" w:rsidRPr="000C582F" w:rsidRDefault="00B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B3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C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5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4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9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9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2B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02519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23D21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ED833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E49A8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DF523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F1632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6D01F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B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F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F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9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23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3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A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ABB04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7B95B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A0E5E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22A16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9511DF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41642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C3EE4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9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6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5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B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6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3333E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93078" w:rsidR="00B87ED3" w:rsidRPr="000C582F" w:rsidRDefault="00B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2E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70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7C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2D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9C3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3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5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A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0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C6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2B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F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2024-07-03T08:27:00.0000000Z</dcterms:modified>
</coreProperties>
</file>