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2BC96" w:rsidR="0061148E" w:rsidRPr="000C582F" w:rsidRDefault="00574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7088" w:rsidR="0061148E" w:rsidRPr="000C582F" w:rsidRDefault="00574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128CE" w:rsidR="00B87ED3" w:rsidRPr="000C582F" w:rsidRDefault="0057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B2C19" w:rsidR="00B87ED3" w:rsidRPr="000C582F" w:rsidRDefault="0057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2C1B1" w:rsidR="00B87ED3" w:rsidRPr="000C582F" w:rsidRDefault="0057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66FFE" w:rsidR="00B87ED3" w:rsidRPr="000C582F" w:rsidRDefault="0057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FF1AB" w:rsidR="00B87ED3" w:rsidRPr="000C582F" w:rsidRDefault="0057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7C362" w:rsidR="00B87ED3" w:rsidRPr="000C582F" w:rsidRDefault="0057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F6CD3" w:rsidR="00B87ED3" w:rsidRPr="000C582F" w:rsidRDefault="0057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E6ACD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1BACB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5121F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5CBC2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424AE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69D35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679E6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0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A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52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69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00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C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4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F5C35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846D0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96F9E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BA8D7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6A639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C966A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21096" w:rsidR="00B87ED3" w:rsidRPr="000C582F" w:rsidRDefault="0057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1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9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3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3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2BD77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11C5A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362CB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36B78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18120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EA0B6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A3F42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B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9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E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3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5C2D7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ED0D8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9159F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A6E7E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B67FA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1B8A0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3C2FC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0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A6A7E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D726F" w:rsidR="00B87ED3" w:rsidRPr="000C582F" w:rsidRDefault="0057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1A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B9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39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C3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77C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E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9B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B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0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D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C4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2024-07-03T05:03:00.0000000Z</dcterms:modified>
</coreProperties>
</file>