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DCB2" w:rsidR="0061148E" w:rsidRPr="000C582F" w:rsidRDefault="009469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B1F8" w:rsidR="0061148E" w:rsidRPr="000C582F" w:rsidRDefault="009469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B693C1" w:rsidR="00B87ED3" w:rsidRPr="000C582F" w:rsidRDefault="0094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C7F6C" w:rsidR="00B87ED3" w:rsidRPr="000C582F" w:rsidRDefault="0094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A38876" w:rsidR="00B87ED3" w:rsidRPr="000C582F" w:rsidRDefault="0094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0DAD9" w:rsidR="00B87ED3" w:rsidRPr="000C582F" w:rsidRDefault="0094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A13D1C" w:rsidR="00B87ED3" w:rsidRPr="000C582F" w:rsidRDefault="0094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27AE1C" w:rsidR="00B87ED3" w:rsidRPr="000C582F" w:rsidRDefault="0094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9DD66" w:rsidR="00B87ED3" w:rsidRPr="000C582F" w:rsidRDefault="009469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FB3B9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D3223F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2DDB3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C0546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F0156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B3DD0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31CE3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7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59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0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31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3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26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7D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88BBE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7AF763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823D8B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A1307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803BB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0A1E11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F79311" w:rsidR="00B87ED3" w:rsidRPr="000C582F" w:rsidRDefault="009469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15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9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4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0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1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E52B4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CD2AC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14B3A0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1B90C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0FB06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5D6F99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E8D4CF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A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BD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4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3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8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DAABA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E3746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570C7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B7FFE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CD0C8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1B1C41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44B2B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8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43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A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26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79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4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261A1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6374E" w:rsidR="00B87ED3" w:rsidRPr="000C582F" w:rsidRDefault="009469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4994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B4F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95A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85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71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4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47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AB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C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3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910"/>
    <w:rsid w:val="00AB2AC7"/>
    <w:rsid w:val="00B0090F"/>
    <w:rsid w:val="00B04921"/>
    <w:rsid w:val="00B318D0"/>
    <w:rsid w:val="00B87ED3"/>
    <w:rsid w:val="00BB524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2024-07-03T03:43:00.0000000Z</dcterms:modified>
</coreProperties>
</file>