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280F" w:rsidR="0061148E" w:rsidRPr="000C582F" w:rsidRDefault="007E1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AAFB" w:rsidR="0061148E" w:rsidRPr="000C582F" w:rsidRDefault="007E1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53D26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28F3A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B7B4D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C76AE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6339D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D9397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45EB4" w:rsidR="00B87ED3" w:rsidRPr="000C582F" w:rsidRDefault="007E1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D7B64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4232C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1FFCB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8E2D9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5D5E5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D9F95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8C3DB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9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2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E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7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5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E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E5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B5902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D396E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77DD4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382B4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9258A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BA7F5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8F961" w:rsidR="00B87ED3" w:rsidRPr="000C582F" w:rsidRDefault="007E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1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50B26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CE92F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A7961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C8C6D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9D636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D9A99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452F0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37890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8705A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DCA3D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3C1F4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3E115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546CA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39CEC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4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EFCE3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1BAAE" w:rsidR="00B87ED3" w:rsidRPr="000C582F" w:rsidRDefault="007E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48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A2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8B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24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4A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9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10E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2024-07-02T23:01:00.0000000Z</dcterms:modified>
</coreProperties>
</file>