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3E24" w:rsidR="0061148E" w:rsidRPr="000C582F" w:rsidRDefault="00B42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87EB" w:rsidR="0061148E" w:rsidRPr="000C582F" w:rsidRDefault="00B42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2DC9A" w:rsidR="00B87ED3" w:rsidRPr="000C582F" w:rsidRDefault="00B42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63AB6" w:rsidR="00B87ED3" w:rsidRPr="000C582F" w:rsidRDefault="00B42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21177" w:rsidR="00B87ED3" w:rsidRPr="000C582F" w:rsidRDefault="00B42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65234" w:rsidR="00B87ED3" w:rsidRPr="000C582F" w:rsidRDefault="00B42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24711" w:rsidR="00B87ED3" w:rsidRPr="000C582F" w:rsidRDefault="00B42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7F5DB" w:rsidR="00B87ED3" w:rsidRPr="000C582F" w:rsidRDefault="00B42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55669" w:rsidR="00B87ED3" w:rsidRPr="000C582F" w:rsidRDefault="00B42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F6F5B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A541C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3DD5D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46D1F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2F96E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159FB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EBC46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FD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96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0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AF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7A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5D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9B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55DF6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CD593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DE6FC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4DEA5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BF82A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167CD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56607" w:rsidR="00B87ED3" w:rsidRPr="000C582F" w:rsidRDefault="00B42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2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A4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2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5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7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10D95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7AAE4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0A1A1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75C97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61D34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FED7B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DE0DE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02944" w:rsidR="00B87ED3" w:rsidRPr="000C582F" w:rsidRDefault="00B42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5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7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4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6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995EA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5D8AE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A7C9D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AA28E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413AD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AB8DB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85AA4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F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CCB6F" w:rsidR="00B87ED3" w:rsidRPr="000C582F" w:rsidRDefault="00B42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B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B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2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A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F19C8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E9BFC" w:rsidR="00B87ED3" w:rsidRPr="000C582F" w:rsidRDefault="00B42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1A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F1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78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AE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0A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E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C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25C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