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B412D" w:rsidR="0061148E" w:rsidRPr="000C582F" w:rsidRDefault="00785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02836" w:rsidR="0061148E" w:rsidRPr="000C582F" w:rsidRDefault="00785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A1765" w:rsidR="00B87ED3" w:rsidRPr="000C582F" w:rsidRDefault="00785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202F4" w:rsidR="00B87ED3" w:rsidRPr="000C582F" w:rsidRDefault="00785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C22C5" w:rsidR="00B87ED3" w:rsidRPr="000C582F" w:rsidRDefault="00785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5C1C1" w:rsidR="00B87ED3" w:rsidRPr="000C582F" w:rsidRDefault="00785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F4252" w:rsidR="00B87ED3" w:rsidRPr="000C582F" w:rsidRDefault="00785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54E9F" w:rsidR="00B87ED3" w:rsidRPr="000C582F" w:rsidRDefault="00785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3B73F" w:rsidR="00B87ED3" w:rsidRPr="000C582F" w:rsidRDefault="00785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262D5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B89FF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949EE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5D62E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2F983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CBA17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FFB4C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6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A0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1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6A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AF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D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7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A58FB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4C39D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E67C4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1879F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35E72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26503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FED64" w:rsidR="00B87ED3" w:rsidRPr="000C582F" w:rsidRDefault="00785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1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F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C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B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A5BBA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59AD2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9D522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54904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E9DF5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2F701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B3733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D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4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1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8396E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C1AF7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52FF8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3BBB6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37A24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5E4C7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7968D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1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5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BBE4D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90F81" w:rsidR="00B87ED3" w:rsidRPr="000C582F" w:rsidRDefault="00785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C8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B4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54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7C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14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30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0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8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2024-07-02T17:36:00.0000000Z</dcterms:modified>
</coreProperties>
</file>