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84EA8" w:rsidR="0061148E" w:rsidRPr="000C582F" w:rsidRDefault="000D1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C5273" w:rsidR="0061148E" w:rsidRPr="000C582F" w:rsidRDefault="000D1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BBB6B" w:rsidR="00B87ED3" w:rsidRPr="000C582F" w:rsidRDefault="000D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5EAEC" w:rsidR="00B87ED3" w:rsidRPr="000C582F" w:rsidRDefault="000D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D2CB5" w:rsidR="00B87ED3" w:rsidRPr="000C582F" w:rsidRDefault="000D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507C9" w:rsidR="00B87ED3" w:rsidRPr="000C582F" w:rsidRDefault="000D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CA3F5" w:rsidR="00B87ED3" w:rsidRPr="000C582F" w:rsidRDefault="000D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F89A1" w:rsidR="00B87ED3" w:rsidRPr="000C582F" w:rsidRDefault="000D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28CC1C" w:rsidR="00B87ED3" w:rsidRPr="000C582F" w:rsidRDefault="000D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292D0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6A9F2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14160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7C91C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045E2E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D1E61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BB186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70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28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5E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AE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DE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35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63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ACBF0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E1587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0810B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E2482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0274E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6DEC8F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E7B23" w:rsidR="00B87ED3" w:rsidRPr="000C582F" w:rsidRDefault="000D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8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C9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34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7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0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8F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6E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969B3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35891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9B77E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0B900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5A304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B1523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73C2E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8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97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11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61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BA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69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C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F3DAE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70665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48673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4A83E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84561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F3C99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A11FC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E1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D0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6B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5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A8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49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0B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89D1C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FD5C5" w:rsidR="00B87ED3" w:rsidRPr="000C582F" w:rsidRDefault="000D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B1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43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83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62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762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0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8D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39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A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DC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A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9B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1B5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D3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2024-07-02T16:15:00.0000000Z</dcterms:modified>
</coreProperties>
</file>