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8368" w:rsidR="0061148E" w:rsidRPr="000C582F" w:rsidRDefault="00E52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3FB1" w:rsidR="0061148E" w:rsidRPr="000C582F" w:rsidRDefault="00E52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EDFDA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0813D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FC343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95AB9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1220A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3E707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245DE" w:rsidR="00B87ED3" w:rsidRPr="000C582F" w:rsidRDefault="00E52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1A199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0A37E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18F37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4B52E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2CBA4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D229F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F5AD5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2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C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0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6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F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2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7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A6E63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42550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081BB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6300F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A699D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CC2D2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94020" w:rsidR="00B87ED3" w:rsidRPr="000C582F" w:rsidRDefault="00E5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E9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4A5F7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F3507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A7166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42D13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E03C8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20475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5CA47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D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C3F70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F0DB3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04B46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7AE77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82B36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ED96A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F2B55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E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D8A42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41BAC" w:rsidR="00B87ED3" w:rsidRPr="000C582F" w:rsidRDefault="00E5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4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AF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B8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58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A8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0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1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52E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2024-07-03T17:11:00.0000000Z</dcterms:modified>
</coreProperties>
</file>