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E70A" w:rsidR="0061148E" w:rsidRPr="000C582F" w:rsidRDefault="00D46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9107" w:rsidR="0061148E" w:rsidRPr="000C582F" w:rsidRDefault="00D46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AFA91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79E50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FEAC8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D9E7A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5A0C8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38495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14EF0" w:rsidR="00B87ED3" w:rsidRPr="000C582F" w:rsidRDefault="00D46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50CA8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5E4E3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B3833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F9FCC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F1554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67E02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48B05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4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B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C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4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22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C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1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E6C96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41BDA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BD93D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89866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B3135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D9E52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8956C" w:rsidR="00B87ED3" w:rsidRPr="000C582F" w:rsidRDefault="00D4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9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45369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22804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CDF0A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DEA2B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17A3D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CFC67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0A089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0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B7A2" w:rsidR="00B87ED3" w:rsidRPr="000C582F" w:rsidRDefault="00D46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D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B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E126A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5BB5E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C9968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1F276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0D1B3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22B4E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9A370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9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4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8081F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1CCE3" w:rsidR="00B87ED3" w:rsidRPr="000C582F" w:rsidRDefault="00D4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54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4C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68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60B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01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462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