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02F4" w:rsidR="0061148E" w:rsidRPr="000C582F" w:rsidRDefault="00756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C401" w:rsidR="0061148E" w:rsidRPr="000C582F" w:rsidRDefault="00756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EA422" w:rsidR="00B87ED3" w:rsidRPr="000C582F" w:rsidRDefault="00756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1D144" w:rsidR="00B87ED3" w:rsidRPr="000C582F" w:rsidRDefault="00756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F2C4A" w:rsidR="00B87ED3" w:rsidRPr="000C582F" w:rsidRDefault="00756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DB7E1" w:rsidR="00B87ED3" w:rsidRPr="000C582F" w:rsidRDefault="00756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17A7A" w:rsidR="00B87ED3" w:rsidRPr="000C582F" w:rsidRDefault="00756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5E9D4" w:rsidR="00B87ED3" w:rsidRPr="000C582F" w:rsidRDefault="00756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1907A" w:rsidR="00B87ED3" w:rsidRPr="000C582F" w:rsidRDefault="00756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CA6D9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6D3EE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0906F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7267E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61904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E9D4B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647C3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97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D1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C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B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8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2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C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1A57B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5C90E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DA5AD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9EA96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9B049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4CE83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A4E27" w:rsidR="00B87ED3" w:rsidRPr="000C582F" w:rsidRDefault="0075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5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9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E76FE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A87EC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95DFA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A39F4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095C9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C21B1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370CE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7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70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F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6F21C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6C505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49A29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F34F3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517CA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4C5E8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6BC74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1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F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9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9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F0528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4C06D" w:rsidR="00B87ED3" w:rsidRPr="000C582F" w:rsidRDefault="0075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3D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2E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5D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03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29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1D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5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D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4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4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2024-07-02T08:07:00.0000000Z</dcterms:modified>
</coreProperties>
</file>