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9FDD" w:rsidR="0061148E" w:rsidRPr="000C582F" w:rsidRDefault="001D6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24E8" w:rsidR="0061148E" w:rsidRPr="000C582F" w:rsidRDefault="001D6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1799E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27E36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E1678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816DB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71B55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5FDAA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A1B4A" w:rsidR="00B87ED3" w:rsidRPr="000C582F" w:rsidRDefault="001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C4B85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2A668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35458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5FE92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138DA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B2452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8AA66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A1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9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76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E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EE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2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F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5A3A6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243E8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F1161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FA062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F7EF0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3600E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B0F47" w:rsidR="00B87ED3" w:rsidRPr="000C582F" w:rsidRDefault="001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A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5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B0B96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F6A25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29806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8D23D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52E86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4DD87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4509B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BE0D5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E3D67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76585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10C78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A46D2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FCAB4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494AB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B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A3766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8F984" w:rsidR="00B87ED3" w:rsidRPr="000C582F" w:rsidRDefault="001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F9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EE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B9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E0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D8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2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67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2024-07-01T22:10:00.0000000Z</dcterms:modified>
</coreProperties>
</file>