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64B26" w:rsidR="0061148E" w:rsidRPr="000C582F" w:rsidRDefault="00204E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07A82" w:rsidR="0061148E" w:rsidRPr="000C582F" w:rsidRDefault="00204E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315F7" w:rsidR="00B87ED3" w:rsidRPr="000C582F" w:rsidRDefault="0020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6194E" w:rsidR="00B87ED3" w:rsidRPr="000C582F" w:rsidRDefault="0020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ED15A" w:rsidR="00B87ED3" w:rsidRPr="000C582F" w:rsidRDefault="0020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C7DD3" w:rsidR="00B87ED3" w:rsidRPr="000C582F" w:rsidRDefault="0020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7CEA7" w:rsidR="00B87ED3" w:rsidRPr="000C582F" w:rsidRDefault="0020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26187" w:rsidR="00B87ED3" w:rsidRPr="000C582F" w:rsidRDefault="0020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C88CE" w:rsidR="00B87ED3" w:rsidRPr="000C582F" w:rsidRDefault="0020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6BD43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DCDBF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4C2E7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58916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8C681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A9092D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D811E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7A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AE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5E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8C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3F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1B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F2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4D677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5B8F5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45C44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23F1B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FE783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2095D2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BFB5B" w:rsidR="00B87ED3" w:rsidRPr="000C582F" w:rsidRDefault="0020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44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56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48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BD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15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09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B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33FCBF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4006A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D1394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1CDD2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8246F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2C6FB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9CB54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40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09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4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1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A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87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5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096EB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28C630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A9511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D64CB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3F592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7439E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B9D1C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A8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1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57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08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0C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9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7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406C8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98C05B" w:rsidR="00B87ED3" w:rsidRPr="000C582F" w:rsidRDefault="0020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29B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781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3BB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5DB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54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50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85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52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57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9E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32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1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4ED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17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2024-07-01T17:38:00.0000000Z</dcterms:modified>
</coreProperties>
</file>