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2F5CE" w:rsidR="0061148E" w:rsidRPr="000C582F" w:rsidRDefault="00976E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DA3A" w:rsidR="0061148E" w:rsidRPr="000C582F" w:rsidRDefault="00976E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91E0C" w:rsidR="00B87ED3" w:rsidRPr="000C582F" w:rsidRDefault="0097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F05B7" w:rsidR="00B87ED3" w:rsidRPr="000C582F" w:rsidRDefault="0097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AB286" w:rsidR="00B87ED3" w:rsidRPr="000C582F" w:rsidRDefault="0097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2C434" w:rsidR="00B87ED3" w:rsidRPr="000C582F" w:rsidRDefault="0097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E0D38" w:rsidR="00B87ED3" w:rsidRPr="000C582F" w:rsidRDefault="0097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1D0D3" w:rsidR="00B87ED3" w:rsidRPr="000C582F" w:rsidRDefault="0097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7148D" w:rsidR="00B87ED3" w:rsidRPr="000C582F" w:rsidRDefault="0097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79751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BB11F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23870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A9CB0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F703A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ED8AC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4B56E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4E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6A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C0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A0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13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AF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10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74A93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1F020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077702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B1FC1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AF24F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3C2C6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8862B" w:rsidR="00B87ED3" w:rsidRPr="000C582F" w:rsidRDefault="0097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4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D6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E1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EB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4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0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24C67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D2299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FC1D8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E26A5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C980A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69E88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2AC68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9E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3D12" w:rsidR="00B87ED3" w:rsidRPr="000C582F" w:rsidRDefault="00976E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5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CB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CB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6F5AD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DDF716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715E1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D733B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7D17A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B8250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4D65C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03E36" w:rsidR="00B87ED3" w:rsidRPr="000C582F" w:rsidRDefault="00976E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F4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C2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2F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03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263ED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F0CA1" w:rsidR="00B87ED3" w:rsidRPr="000C582F" w:rsidRDefault="0097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D7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AD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464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C3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3D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7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42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C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58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0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D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C92"/>
    <w:rsid w:val="00721901"/>
    <w:rsid w:val="00810317"/>
    <w:rsid w:val="008348EC"/>
    <w:rsid w:val="0088636F"/>
    <w:rsid w:val="008C2A62"/>
    <w:rsid w:val="00944D28"/>
    <w:rsid w:val="00976E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2024-07-01T12:11:00.0000000Z</dcterms:modified>
</coreProperties>
</file>