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A96B1" w:rsidR="0061148E" w:rsidRPr="000C582F" w:rsidRDefault="007B5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9D19" w:rsidR="0061148E" w:rsidRPr="000C582F" w:rsidRDefault="007B5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76678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E1EBB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A13A9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77C43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44F50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4825D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E2D67" w:rsidR="00B87ED3" w:rsidRPr="000C582F" w:rsidRDefault="007B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961CE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470C7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84DF1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A0BA7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04C35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26B28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3421A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D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5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2E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B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6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9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9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A61D7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5F227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923CF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4F47E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561D5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4E650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2858D" w:rsidR="00B87ED3" w:rsidRPr="000C582F" w:rsidRDefault="007B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86DE1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71FA9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0DC35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2D6F0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5D851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F8A0C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6F8DC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F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C5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8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71199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6D6D7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D409A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D9F35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855CC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3E22D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D7871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8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2FD0F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03C1B" w:rsidR="00B87ED3" w:rsidRPr="000C582F" w:rsidRDefault="007B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75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27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E8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47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A8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2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A27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2024-07-01T10:48:00.0000000Z</dcterms:modified>
</coreProperties>
</file>