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254A3" w:rsidR="0061148E" w:rsidRPr="000C582F" w:rsidRDefault="000910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2EC0" w:rsidR="0061148E" w:rsidRPr="000C582F" w:rsidRDefault="000910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ACBF4" w:rsidR="00B87ED3" w:rsidRPr="000C582F" w:rsidRDefault="0009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28AF4B" w:rsidR="00B87ED3" w:rsidRPr="000C582F" w:rsidRDefault="0009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D17D5" w:rsidR="00B87ED3" w:rsidRPr="000C582F" w:rsidRDefault="0009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558CE" w:rsidR="00B87ED3" w:rsidRPr="000C582F" w:rsidRDefault="0009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18EA8" w:rsidR="00B87ED3" w:rsidRPr="000C582F" w:rsidRDefault="0009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99F00" w:rsidR="00B87ED3" w:rsidRPr="000C582F" w:rsidRDefault="0009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9EECB" w:rsidR="00B87ED3" w:rsidRPr="000C582F" w:rsidRDefault="000910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028FF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F48B9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21474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046A8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FF798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019BA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7C7A4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9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B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4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37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A5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7B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2D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01D52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8D4F6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9F855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7AF3A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4EC36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BCB09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3B162" w:rsidR="00B87ED3" w:rsidRPr="000C582F" w:rsidRDefault="000910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ED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8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6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90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D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B8E21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238D2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A151E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C5AF2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C31B9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5E3CD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F7F3B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8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A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9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C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C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2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C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44D70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7CDE0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4CEFF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9EF63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2F6E9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5FDE1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0C12C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B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1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8D4EF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FE0D4" w:rsidR="00B87ED3" w:rsidRPr="000C582F" w:rsidRDefault="000910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973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7E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96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32C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FA4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DC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1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2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4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3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9108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2024-07-01T09:26:00.0000000Z</dcterms:modified>
</coreProperties>
</file>