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C19C" w:rsidR="0061148E" w:rsidRPr="000C582F" w:rsidRDefault="00EE7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C80AB" w:rsidR="0061148E" w:rsidRPr="000C582F" w:rsidRDefault="00EE7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CF12F" w:rsidR="00B87ED3" w:rsidRPr="000C582F" w:rsidRDefault="00EE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CB269" w:rsidR="00B87ED3" w:rsidRPr="000C582F" w:rsidRDefault="00EE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B9C8C" w:rsidR="00B87ED3" w:rsidRPr="000C582F" w:rsidRDefault="00EE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366E9" w:rsidR="00B87ED3" w:rsidRPr="000C582F" w:rsidRDefault="00EE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92F48" w:rsidR="00B87ED3" w:rsidRPr="000C582F" w:rsidRDefault="00EE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7BEA0" w:rsidR="00B87ED3" w:rsidRPr="000C582F" w:rsidRDefault="00EE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D2076" w:rsidR="00B87ED3" w:rsidRPr="000C582F" w:rsidRDefault="00EE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7E3C8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40945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6F26E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4B865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C5408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942A9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F2121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A4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8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F5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0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08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F4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6E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374C6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227B5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199DE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E2023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08EF5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E664D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B873C" w:rsidR="00B87ED3" w:rsidRPr="000C582F" w:rsidRDefault="00EE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3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8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9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7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F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7774B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B943E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E3852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76D58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D99BE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48FC1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7857F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8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37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A9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B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B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4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03078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2BD28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13318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0629E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45AF7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1C05F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515F4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F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4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2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DE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AA66E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16F96" w:rsidR="00B87ED3" w:rsidRPr="000C582F" w:rsidRDefault="00EE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90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11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FF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C2D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7B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B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2B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9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2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C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DA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9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F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2024-07-01T05:18:00.0000000Z</dcterms:modified>
</coreProperties>
</file>