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9E54" w:rsidR="0061148E" w:rsidRPr="000C582F" w:rsidRDefault="009857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82D3" w:rsidR="0061148E" w:rsidRPr="000C582F" w:rsidRDefault="009857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58188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22E58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2FDCF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FAEA5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24256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25EB3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F17CA" w:rsidR="00B87ED3" w:rsidRPr="000C582F" w:rsidRDefault="00985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EF292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743C9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749CC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A37A2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40BA5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EB9F9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A539B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A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3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E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51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F7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8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1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9002A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7EBCD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FE620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DA27A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135AB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76F06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E6CC2" w:rsidR="00B87ED3" w:rsidRPr="000C582F" w:rsidRDefault="00985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FB26" w:rsidR="00B87ED3" w:rsidRPr="000C582F" w:rsidRDefault="009857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63C12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9A378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53523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83EE6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D8471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39C3A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B3F73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0C55" w:rsidR="00B87ED3" w:rsidRPr="000C582F" w:rsidRDefault="009857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A331" w:rsidR="00B87ED3" w:rsidRPr="000C582F" w:rsidRDefault="009857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E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AA5AB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9C470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95301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38356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6047A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E1787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E8F9E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6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B0458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C9835" w:rsidR="00B87ED3" w:rsidRPr="000C582F" w:rsidRDefault="00985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BE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F5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0E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B4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04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8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D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