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7DF76" w:rsidR="0061148E" w:rsidRPr="000C582F" w:rsidRDefault="009573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86D0" w:rsidR="0061148E" w:rsidRPr="000C582F" w:rsidRDefault="009573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CFD8D" w:rsidR="00B87ED3" w:rsidRPr="000C582F" w:rsidRDefault="0095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237EB" w:rsidR="00B87ED3" w:rsidRPr="000C582F" w:rsidRDefault="0095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40814" w:rsidR="00B87ED3" w:rsidRPr="000C582F" w:rsidRDefault="0095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1621C" w:rsidR="00B87ED3" w:rsidRPr="000C582F" w:rsidRDefault="0095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69D2B" w:rsidR="00B87ED3" w:rsidRPr="000C582F" w:rsidRDefault="0095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52385" w:rsidR="00B87ED3" w:rsidRPr="000C582F" w:rsidRDefault="0095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87F28" w:rsidR="00B87ED3" w:rsidRPr="000C582F" w:rsidRDefault="00957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AD8F89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B9F3E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E7655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3FB68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B81DA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919B9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F40A6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84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90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E6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07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13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CB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FE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C1796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32FD1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B680F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E81B8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C3BFB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D80F2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43A99" w:rsidR="00B87ED3" w:rsidRPr="000C582F" w:rsidRDefault="00957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1D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E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3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35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6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8A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8E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59F37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188BA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DF856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6CD64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51994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00FD3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6AF31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9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7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CD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27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3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BE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BB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B31EA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36B9B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08899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F3110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5469E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35D0A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8513A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6A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3D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52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A3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2D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5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0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54AB3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DEF87" w:rsidR="00B87ED3" w:rsidRPr="000C582F" w:rsidRDefault="00957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884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2C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C2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6AD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3A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F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A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0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13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C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7F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D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0CB"/>
    <w:rsid w:val="00810317"/>
    <w:rsid w:val="008348EC"/>
    <w:rsid w:val="0088636F"/>
    <w:rsid w:val="008C2A62"/>
    <w:rsid w:val="00944D28"/>
    <w:rsid w:val="0095730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2024-06-30T21:04:00.0000000Z</dcterms:modified>
</coreProperties>
</file>