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F98C" w:rsidR="0061148E" w:rsidRPr="000C582F" w:rsidRDefault="001F5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819B" w:rsidR="0061148E" w:rsidRPr="000C582F" w:rsidRDefault="001F5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AC52B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87B31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2C972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71A66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08DB7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45133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0862D" w:rsidR="00B87ED3" w:rsidRPr="000C582F" w:rsidRDefault="001F5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57E5E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72040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FF800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97693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6FE0B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08C40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BFFC4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D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D1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D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C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9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5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E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63F9C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6000B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ABB72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825AE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59B45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35700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95089" w:rsidR="00B87ED3" w:rsidRPr="000C582F" w:rsidRDefault="001F5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2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4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BAA1D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26DFA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01252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3ED03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EAC62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6F8F4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565BA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B966" w:rsidR="00B87ED3" w:rsidRPr="000C582F" w:rsidRDefault="001F5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8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A3DAF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DADD9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118B0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C4066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3AF03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078E4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A35DA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380B2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BCEE1" w:rsidR="00B87ED3" w:rsidRPr="000C582F" w:rsidRDefault="001F5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D6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1C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8F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0A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F6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7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8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28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