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668A" w:rsidR="0061148E" w:rsidRPr="000C582F" w:rsidRDefault="00641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3D50" w:rsidR="0061148E" w:rsidRPr="000C582F" w:rsidRDefault="00641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DF34C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9881F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ADD17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96ED5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E1ECF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CAD6E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BF35B" w:rsidR="00B87ED3" w:rsidRPr="000C582F" w:rsidRDefault="00641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A55D6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7BC6B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BBFA3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442AC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821F3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E64E9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BD49A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F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5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9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9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3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0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7F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3C785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9FC5F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833B7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7F845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80C2A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88F00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5D6C9" w:rsidR="00B87ED3" w:rsidRPr="000C582F" w:rsidRDefault="00641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F6DD" w:rsidR="00B87ED3" w:rsidRPr="000C582F" w:rsidRDefault="00641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C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57D90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53A6A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B0CB5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39ED3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E2358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EFCF2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E1AA6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B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1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2AB1C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90935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3BA7E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11739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28EFB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62579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5F475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D8EF1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1327C" w:rsidR="00B87ED3" w:rsidRPr="000C582F" w:rsidRDefault="00641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C6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A0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C9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C9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90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5A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