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E9113" w:rsidR="0061148E" w:rsidRPr="000C582F" w:rsidRDefault="00DD61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9D13" w:rsidR="0061148E" w:rsidRPr="000C582F" w:rsidRDefault="00DD61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CBC1C" w:rsidR="00B87ED3" w:rsidRPr="000C582F" w:rsidRDefault="00DD6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5E5A1" w:rsidR="00B87ED3" w:rsidRPr="000C582F" w:rsidRDefault="00DD6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444B95" w:rsidR="00B87ED3" w:rsidRPr="000C582F" w:rsidRDefault="00DD6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40D58" w:rsidR="00B87ED3" w:rsidRPr="000C582F" w:rsidRDefault="00DD6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3DEF3" w:rsidR="00B87ED3" w:rsidRPr="000C582F" w:rsidRDefault="00DD6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0AFFD" w:rsidR="00B87ED3" w:rsidRPr="000C582F" w:rsidRDefault="00DD6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99E6B" w:rsidR="00B87ED3" w:rsidRPr="000C582F" w:rsidRDefault="00DD6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C6B69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6C543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AAB86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BC3AB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B4A0B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35D04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39B40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19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A7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32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E3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7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2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7D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E4F65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DE4E2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4408E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F3FC3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FE3EB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B8168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51424" w:rsidR="00B87ED3" w:rsidRPr="000C582F" w:rsidRDefault="00DD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8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2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6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27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36469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B88D5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CDAA8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45124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A8555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125E4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DB3CA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D3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7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1E6E0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9AA2E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46E2A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CA357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AB389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7C44E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0DFAA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28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30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6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E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1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57DC4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7A664" w:rsidR="00B87ED3" w:rsidRPr="000C582F" w:rsidRDefault="00DD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17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85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34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69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AF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6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1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C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E3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19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DD61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