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BEC3" w:rsidR="0061148E" w:rsidRPr="000C582F" w:rsidRDefault="00F62B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7A240" w:rsidR="0061148E" w:rsidRPr="000C582F" w:rsidRDefault="00F62B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17276" w:rsidR="00B87ED3" w:rsidRPr="000C582F" w:rsidRDefault="00F6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16983" w:rsidR="00B87ED3" w:rsidRPr="000C582F" w:rsidRDefault="00F6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F4F67" w:rsidR="00B87ED3" w:rsidRPr="000C582F" w:rsidRDefault="00F6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2ECC2" w:rsidR="00B87ED3" w:rsidRPr="000C582F" w:rsidRDefault="00F6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60DBD2" w:rsidR="00B87ED3" w:rsidRPr="000C582F" w:rsidRDefault="00F6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96BAB6" w:rsidR="00B87ED3" w:rsidRPr="000C582F" w:rsidRDefault="00F6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DD292" w:rsidR="00B87ED3" w:rsidRPr="000C582F" w:rsidRDefault="00F62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DE694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8F2A8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30A74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5B9E6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BA0169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4FABD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BE8BE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37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1D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4C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98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50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3E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C8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A6781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BD81D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AC9A3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1F59DA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705D2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FC81D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B079C" w:rsidR="00B87ED3" w:rsidRPr="000C582F" w:rsidRDefault="00F62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1B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E8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6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E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71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C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F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1159C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D1D67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EEF4B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CF7F4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78F58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6F6E2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7D974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6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DD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ED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10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2F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9F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E0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420AA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F1E8F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3B527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EEBD8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7CF9CA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6A0DE1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C5F3E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60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41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97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A7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7B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31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E8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031C5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9D18EF" w:rsidR="00B87ED3" w:rsidRPr="000C582F" w:rsidRDefault="00F62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5E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1D5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CB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49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4DB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22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2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1B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90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03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5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00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B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B7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2024-06-29T11:33:00.0000000Z</dcterms:modified>
</coreProperties>
</file>