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40A3" w:rsidR="0061148E" w:rsidRPr="000C582F" w:rsidRDefault="00002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FB153" w:rsidR="0061148E" w:rsidRPr="000C582F" w:rsidRDefault="00002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F3D42" w:rsidR="00B87ED3" w:rsidRPr="000C582F" w:rsidRDefault="0000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EA31D" w:rsidR="00B87ED3" w:rsidRPr="000C582F" w:rsidRDefault="0000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C1C64" w:rsidR="00B87ED3" w:rsidRPr="000C582F" w:rsidRDefault="0000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76604" w:rsidR="00B87ED3" w:rsidRPr="000C582F" w:rsidRDefault="0000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A42F1" w:rsidR="00B87ED3" w:rsidRPr="000C582F" w:rsidRDefault="0000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895FA" w:rsidR="00B87ED3" w:rsidRPr="000C582F" w:rsidRDefault="0000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33617" w:rsidR="00B87ED3" w:rsidRPr="000C582F" w:rsidRDefault="00002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A3B90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DF0F5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648CB2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57513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2A9B3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8A657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258122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BF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C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4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2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5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7C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8011E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E6201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BCC49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62509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5336D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BA275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FE731" w:rsidR="00B87ED3" w:rsidRPr="000C582F" w:rsidRDefault="00002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8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15EC5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F507D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99FFE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3676B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8DE8C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A2C43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A333C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3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5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A6BF6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E4AE8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521C3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4808F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30588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C7DAF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92234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B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1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74436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11110" w:rsidR="00B87ED3" w:rsidRPr="000C582F" w:rsidRDefault="00002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0C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3B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925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8B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4E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8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A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4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A8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2024-06-29T03:22:00.0000000Z</dcterms:modified>
</coreProperties>
</file>