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5EAA" w:rsidR="0061148E" w:rsidRPr="000C582F" w:rsidRDefault="00FA2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38EB4" w:rsidR="0061148E" w:rsidRPr="000C582F" w:rsidRDefault="00FA2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19653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23C86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55D50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5B424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B10C0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FE8DF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750CC" w:rsidR="00B87ED3" w:rsidRPr="000C582F" w:rsidRDefault="00FA2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86978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4CE80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4F88B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EDF38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466DD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54C68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9A4C4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D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2B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B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2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E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E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B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2FD08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1B4DC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FCEFF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400CA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10544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51421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D79F5" w:rsidR="00B87ED3" w:rsidRPr="000C582F" w:rsidRDefault="00FA2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0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F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E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1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D2977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373D8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81BCA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EFAB7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F16EA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45D53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1C818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C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E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2F98" w:rsidR="00B87ED3" w:rsidRPr="000C582F" w:rsidRDefault="00FA2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406D" w:rsidR="00B87ED3" w:rsidRPr="000C582F" w:rsidRDefault="00FA2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C1EE" w:rsidR="00B87ED3" w:rsidRPr="000C582F" w:rsidRDefault="00FA2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5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37C92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827B2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5D33D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927FA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D4326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E800A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CC5F5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0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B2ECE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81195" w:rsidR="00B87ED3" w:rsidRPr="000C582F" w:rsidRDefault="00FA2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47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B92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C65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79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53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7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F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4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B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2024-06-29T02:41:00.0000000Z</dcterms:modified>
</coreProperties>
</file>