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39A3" w:rsidR="0061148E" w:rsidRPr="000C582F" w:rsidRDefault="00F51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A2A4" w:rsidR="0061148E" w:rsidRPr="000C582F" w:rsidRDefault="00F51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D146A" w:rsidR="00B87ED3" w:rsidRPr="000C582F" w:rsidRDefault="00F51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BCFE5" w:rsidR="00B87ED3" w:rsidRPr="000C582F" w:rsidRDefault="00F51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7A8F8" w:rsidR="00B87ED3" w:rsidRPr="000C582F" w:rsidRDefault="00F51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EB242" w:rsidR="00B87ED3" w:rsidRPr="000C582F" w:rsidRDefault="00F51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54B2D" w:rsidR="00B87ED3" w:rsidRPr="000C582F" w:rsidRDefault="00F51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94DDE" w:rsidR="00B87ED3" w:rsidRPr="000C582F" w:rsidRDefault="00F51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7AB1D" w:rsidR="00B87ED3" w:rsidRPr="000C582F" w:rsidRDefault="00F51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CB2EF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A1F46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B84C7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82EBB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081F3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FD782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7AE8E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96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B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D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8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1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B5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6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2526F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3DDD4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6F1C9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C9C38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EAA59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A3A32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725CB" w:rsidR="00B87ED3" w:rsidRPr="000C582F" w:rsidRDefault="00F51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9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2A9B6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DC0CA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2B4C0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A8C8B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954B3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4D393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9FD9F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3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2C27B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7A871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EA315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78C4C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55A95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18338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09BF2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B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0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28A91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2E358" w:rsidR="00B87ED3" w:rsidRPr="000C582F" w:rsidRDefault="00F51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F0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9B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B0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4E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B8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A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D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51D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