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CF74D" w:rsidR="0061148E" w:rsidRPr="000C582F" w:rsidRDefault="001E19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2843" w:rsidR="0061148E" w:rsidRPr="000C582F" w:rsidRDefault="001E19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980C8" w:rsidR="00B87ED3" w:rsidRPr="000C582F" w:rsidRDefault="001E1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24985" w:rsidR="00B87ED3" w:rsidRPr="000C582F" w:rsidRDefault="001E1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2832CA" w:rsidR="00B87ED3" w:rsidRPr="000C582F" w:rsidRDefault="001E1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6BA01" w:rsidR="00B87ED3" w:rsidRPr="000C582F" w:rsidRDefault="001E1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10D45" w:rsidR="00B87ED3" w:rsidRPr="000C582F" w:rsidRDefault="001E1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58070" w:rsidR="00B87ED3" w:rsidRPr="000C582F" w:rsidRDefault="001E1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146D9" w:rsidR="00B87ED3" w:rsidRPr="000C582F" w:rsidRDefault="001E1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B6D9D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3A9F78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5A63E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59722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7AEFB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F3B66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22856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0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47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76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C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0B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9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22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CC47A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5109F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D6AA6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62D77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F297F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9C6288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48A0B" w:rsidR="00B87ED3" w:rsidRPr="000C582F" w:rsidRDefault="001E1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A3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1D525" w:rsidR="00B87ED3" w:rsidRPr="000C582F" w:rsidRDefault="001E19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B0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7B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CB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0C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CB2339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BD1F4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1572C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F1B28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4E09B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7CCC3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AE4D7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31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3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9F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18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9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74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C3D54" w:rsidR="00B87ED3" w:rsidRPr="000C582F" w:rsidRDefault="001E19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1BA03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70673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75DC8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D3954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3825B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77C76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575EC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9C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F2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2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B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E7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9B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86804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DA04A" w:rsidR="00B87ED3" w:rsidRPr="000C582F" w:rsidRDefault="001E1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7F2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7B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94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C0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A9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0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1C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FF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3D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B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2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9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DB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2024-06-28T17:20:00.0000000Z</dcterms:modified>
</coreProperties>
</file>