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1D50" w:rsidR="0061148E" w:rsidRPr="000C582F" w:rsidRDefault="00AA3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522A9" w:rsidR="0061148E" w:rsidRPr="000C582F" w:rsidRDefault="00AA3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715C4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C5BF6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64B4F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99946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B0F27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CFE84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50D76" w:rsidR="00B87ED3" w:rsidRPr="000C582F" w:rsidRDefault="00AA3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04E75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8A880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34889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DB531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2F2BE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A47AF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5EC9E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B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E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29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F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1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D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2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7B24B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3D9A2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C5272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94B05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30E00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4157A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14D28" w:rsidR="00B87ED3" w:rsidRPr="000C582F" w:rsidRDefault="00AA3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0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9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CAE63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4CAC3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D27A8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F53AB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625CF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322BB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F1E5B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D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5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9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F1F68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5F825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C23F7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5D403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8AA21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3988C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96C75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C0B29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4AC5A" w:rsidR="00B87ED3" w:rsidRPr="000C582F" w:rsidRDefault="00AA3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CF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36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C7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47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C3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0B51" w:rsidR="00B87ED3" w:rsidRPr="000C582F" w:rsidRDefault="00AA3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F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A95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