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B597" w:rsidR="0061148E" w:rsidRPr="000C582F" w:rsidRDefault="00AF1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4353" w:rsidR="0061148E" w:rsidRPr="000C582F" w:rsidRDefault="00AF1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B1AEB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490CA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E7F9E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D1414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92C9E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6A9DC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EA876" w:rsidR="00B87ED3" w:rsidRPr="000C582F" w:rsidRDefault="00AF1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84DA3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FC4BD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27FE8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B5CD3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636B0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87F16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C34C9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6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6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F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C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2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F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FA31E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EA460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E51CD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E195C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5E611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B96EC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721DE" w:rsidR="00B87ED3" w:rsidRPr="000C582F" w:rsidRDefault="00AF1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ED3AF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78A56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8CF5E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3041B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2FD1E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930D9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404AE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2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1DDD8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333CF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0B920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C1F25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C3789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B8D95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02FA3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B9CEF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B673F" w:rsidR="00B87ED3" w:rsidRPr="000C582F" w:rsidRDefault="00AF1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14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B1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53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28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1E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B2AC7"/>
    <w:rsid w:val="00AF1CA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2024-06-29T02:34:00.0000000Z</dcterms:modified>
</coreProperties>
</file>