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F764" w:rsidR="0061148E" w:rsidRPr="000C582F" w:rsidRDefault="00542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2A5C" w:rsidR="0061148E" w:rsidRPr="000C582F" w:rsidRDefault="00542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8AFFB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4E7C4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4E5BC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ADCC6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00E33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03CD6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9D497" w:rsidR="00B87ED3" w:rsidRPr="000C582F" w:rsidRDefault="0054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DA978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A5A37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80DD2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D6EF7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CD067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0C21A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D4775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0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E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0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D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D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2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5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45D7B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F4B22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2A29E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F780E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B634F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D5BFA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13942" w:rsidR="00B87ED3" w:rsidRPr="000C582F" w:rsidRDefault="0054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93574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59338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B3C5F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5D837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56122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8223D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26E55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A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42BBB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2432A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A4E9A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B9716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4EE53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70132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97A3C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8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A7C98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03635" w:rsidR="00B87ED3" w:rsidRPr="000C582F" w:rsidRDefault="0054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44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AE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A4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8A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574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C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4248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2024-06-28T09:59:00.0000000Z</dcterms:modified>
</coreProperties>
</file>