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5574" w:rsidR="0061148E" w:rsidRPr="000C582F" w:rsidRDefault="00040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DF47" w:rsidR="0061148E" w:rsidRPr="000C582F" w:rsidRDefault="00040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2E269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11AFA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45679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F5C34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BD945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D5965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76A0D" w:rsidR="00B87ED3" w:rsidRPr="000C582F" w:rsidRDefault="00040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8D16D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72A60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E0857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8A42C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BED28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1A0C3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8B2D5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2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A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E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2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60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1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8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F5D78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D3695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5BDE6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09A1F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841CA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3D435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1DCD6" w:rsidR="00B87ED3" w:rsidRPr="000C582F" w:rsidRDefault="00040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DC41" w:rsidR="00B87ED3" w:rsidRPr="000C582F" w:rsidRDefault="00040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4E36C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445A5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0E058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522CE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1E2FE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42C11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4623D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5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B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80C1C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246A3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6E79B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45F67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AF025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E93E7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1B8DA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C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25B27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42EF4" w:rsidR="00B87ED3" w:rsidRPr="000C582F" w:rsidRDefault="00040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D1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1D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FD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1C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FF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8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C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2024-06-28T20:40:00.0000000Z</dcterms:modified>
</coreProperties>
</file>