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5E36B" w:rsidR="0061148E" w:rsidRPr="00812946" w:rsidRDefault="00AF1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A86B" w:rsidR="0061148E" w:rsidRPr="00812946" w:rsidRDefault="00AF1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54ADB" w:rsidR="00673BC7" w:rsidRPr="00812946" w:rsidRDefault="00AF1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2178D" w:rsidR="00673BC7" w:rsidRPr="00812946" w:rsidRDefault="00AF1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2C64C" w:rsidR="00673BC7" w:rsidRPr="00812946" w:rsidRDefault="00AF1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0AF8D" w:rsidR="00673BC7" w:rsidRPr="00812946" w:rsidRDefault="00AF1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767FA" w:rsidR="00673BC7" w:rsidRPr="00812946" w:rsidRDefault="00AF1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65CB7" w:rsidR="00673BC7" w:rsidRPr="00812946" w:rsidRDefault="00AF1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A04B0" w:rsidR="00673BC7" w:rsidRPr="00812946" w:rsidRDefault="00AF12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8ED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49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15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7AA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9E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29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20103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D4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2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4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C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4B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79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B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D75B2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973E4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81CAF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881CC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E190A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99590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339FA" w:rsidR="00B87ED3" w:rsidRPr="00812946" w:rsidRDefault="00AF1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2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D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4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82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36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0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7D632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60524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69CD7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49419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5F737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8E5F0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A1529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F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B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5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A0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7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CF354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7A4B2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D9F03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B5500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91EDF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EDBFD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31254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F7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0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A1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89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0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7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2E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F0FB6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39BFF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61E98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3DB7F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E6A17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09AFA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8C5B9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6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48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8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8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8C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62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4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D14B20" w:rsidR="00B87ED3" w:rsidRPr="00812946" w:rsidRDefault="00AF1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B4C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8F0D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C10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8591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098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7E0C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C0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25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DF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46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BD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CD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AE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1272"/>
    <w:rsid w:val="00B318D0"/>
    <w:rsid w:val="00B5012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2024-07-03T08:08:00.0000000Z</dcterms:modified>
</coreProperties>
</file>