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ACF60" w:rsidR="0061148E" w:rsidRPr="00812946" w:rsidRDefault="009A4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64988" w:rsidR="0061148E" w:rsidRPr="00812946" w:rsidRDefault="009A4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B649C" w:rsidR="00673BC7" w:rsidRPr="00812946" w:rsidRDefault="009A4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FC5D7" w:rsidR="00673BC7" w:rsidRPr="00812946" w:rsidRDefault="009A4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91F5A" w:rsidR="00673BC7" w:rsidRPr="00812946" w:rsidRDefault="009A4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D55F5" w:rsidR="00673BC7" w:rsidRPr="00812946" w:rsidRDefault="009A4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90325" w:rsidR="00673BC7" w:rsidRPr="00812946" w:rsidRDefault="009A4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6390A" w:rsidR="00673BC7" w:rsidRPr="00812946" w:rsidRDefault="009A4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08B2E" w:rsidR="00673BC7" w:rsidRPr="00812946" w:rsidRDefault="009A4A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FB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C38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B76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82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645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10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628E7" w:rsidR="00B87ED3" w:rsidRPr="00812946" w:rsidRDefault="009A4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2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09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26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12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14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86A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C18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EBDAE" w:rsidR="00B87ED3" w:rsidRPr="00812946" w:rsidRDefault="009A4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5A5FB" w:rsidR="00B87ED3" w:rsidRPr="00812946" w:rsidRDefault="009A4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7CD37" w:rsidR="00B87ED3" w:rsidRPr="00812946" w:rsidRDefault="009A4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D3B79" w:rsidR="00B87ED3" w:rsidRPr="00812946" w:rsidRDefault="009A4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B5C9A" w:rsidR="00B87ED3" w:rsidRPr="00812946" w:rsidRDefault="009A4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A835F" w:rsidR="00B87ED3" w:rsidRPr="00812946" w:rsidRDefault="009A4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754CF" w:rsidR="00B87ED3" w:rsidRPr="00812946" w:rsidRDefault="009A4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30732" w:rsidR="00B87ED3" w:rsidRPr="00812946" w:rsidRDefault="009A4A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D7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88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C4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E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D4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D1025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446E1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44560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CA675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8E95C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33AC3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B35ED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13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0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5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1E125" w:rsidR="00B87ED3" w:rsidRPr="00812946" w:rsidRDefault="009A4A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2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1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08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79C54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46B72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2226C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3981D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5A8ED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3729D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DCF40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3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D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3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F6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E4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B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4C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43B5B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9C113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F1322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5AC76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B3293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C21E1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F0F8F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D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0C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DC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60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E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9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D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039205" w:rsidR="00B87ED3" w:rsidRPr="00812946" w:rsidRDefault="009A4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426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E963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F3A9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649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5A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0B4F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58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4D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1E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C4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6E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DA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42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75A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4A4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2024-07-03T07:27:00.0000000Z</dcterms:modified>
</coreProperties>
</file>