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2990" w:rsidR="0061148E" w:rsidRPr="00812946" w:rsidRDefault="007049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F7BFF" w:rsidR="0061148E" w:rsidRPr="00812946" w:rsidRDefault="007049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02D5B" w:rsidR="00673BC7" w:rsidRPr="00812946" w:rsidRDefault="00704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D0130" w:rsidR="00673BC7" w:rsidRPr="00812946" w:rsidRDefault="00704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5F2EB" w:rsidR="00673BC7" w:rsidRPr="00812946" w:rsidRDefault="00704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DCFB2" w:rsidR="00673BC7" w:rsidRPr="00812946" w:rsidRDefault="00704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59EF5" w:rsidR="00673BC7" w:rsidRPr="00812946" w:rsidRDefault="00704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ADFEE" w:rsidR="00673BC7" w:rsidRPr="00812946" w:rsidRDefault="00704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92FC1" w:rsidR="00673BC7" w:rsidRPr="00812946" w:rsidRDefault="007049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4A7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DA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5B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66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15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81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90082" w:rsidR="00B87ED3" w:rsidRPr="00812946" w:rsidRDefault="00704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0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39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67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C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A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B1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8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285D2" w:rsidR="00B87ED3" w:rsidRPr="00812946" w:rsidRDefault="00704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D0181" w:rsidR="00B87ED3" w:rsidRPr="00812946" w:rsidRDefault="00704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22A8F" w:rsidR="00B87ED3" w:rsidRPr="00812946" w:rsidRDefault="00704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760E6" w:rsidR="00B87ED3" w:rsidRPr="00812946" w:rsidRDefault="00704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BDF34" w:rsidR="00B87ED3" w:rsidRPr="00812946" w:rsidRDefault="00704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53FB3" w:rsidR="00B87ED3" w:rsidRPr="00812946" w:rsidRDefault="00704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60527" w:rsidR="00B87ED3" w:rsidRPr="00812946" w:rsidRDefault="00704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B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FA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6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2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B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9B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06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DEF28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56BE1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6F878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485B7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F0EE8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EDA53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E0EE7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C7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88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0214" w:rsidR="00B87ED3" w:rsidRPr="00812946" w:rsidRDefault="007049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AA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C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A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9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E16EB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C9D76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C27C0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CC146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9DF4D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82D66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463F2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20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6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A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7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7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27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AF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D1FFC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45147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9F2AB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09F02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88720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A3435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86C30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F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F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F5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0F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49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19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B4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4C5500" w:rsidR="00B87ED3" w:rsidRPr="00812946" w:rsidRDefault="00704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311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AE9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80C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F0C7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609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14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5A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E1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5C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E6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EA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3F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28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3D3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497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