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55B7" w:rsidR="0061148E" w:rsidRPr="00812946" w:rsidRDefault="001877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A3274" w:rsidR="0061148E" w:rsidRPr="00812946" w:rsidRDefault="001877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18160" w:rsidR="00673BC7" w:rsidRPr="00812946" w:rsidRDefault="001877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8D1A8" w:rsidR="00673BC7" w:rsidRPr="00812946" w:rsidRDefault="001877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FD8B1" w:rsidR="00673BC7" w:rsidRPr="00812946" w:rsidRDefault="001877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6D832" w:rsidR="00673BC7" w:rsidRPr="00812946" w:rsidRDefault="001877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EB580" w:rsidR="00673BC7" w:rsidRPr="00812946" w:rsidRDefault="001877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84A08" w:rsidR="00673BC7" w:rsidRPr="00812946" w:rsidRDefault="001877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1052D" w:rsidR="00673BC7" w:rsidRPr="00812946" w:rsidRDefault="001877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E7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8E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64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BC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57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01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EFE14" w:rsidR="00B87ED3" w:rsidRPr="00812946" w:rsidRDefault="0018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7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6B8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8D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6B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2E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73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2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CB033" w:rsidR="00B87ED3" w:rsidRPr="00812946" w:rsidRDefault="0018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B6645" w:rsidR="00B87ED3" w:rsidRPr="00812946" w:rsidRDefault="0018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391A0" w:rsidR="00B87ED3" w:rsidRPr="00812946" w:rsidRDefault="0018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E07EA" w:rsidR="00B87ED3" w:rsidRPr="00812946" w:rsidRDefault="0018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90A92" w:rsidR="00B87ED3" w:rsidRPr="00812946" w:rsidRDefault="0018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1221B" w:rsidR="00B87ED3" w:rsidRPr="00812946" w:rsidRDefault="0018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28AE0" w:rsidR="00B87ED3" w:rsidRPr="00812946" w:rsidRDefault="0018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7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0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6A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24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7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4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7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3A8B5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A9B70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BCCFC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0282D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95530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0BBB1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3F778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BE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9D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3A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21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D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D2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96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47923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49564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695BB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B76D9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C5971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22700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4CDB4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7F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3D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B1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B2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00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F0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1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881FD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1D1A2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3C6A9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B87E0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2E695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2B015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99079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F9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40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F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7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4C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F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83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61C6F1" w:rsidR="00B87ED3" w:rsidRPr="00812946" w:rsidRDefault="0018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90C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2F9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8F9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037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1B4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C258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9D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D6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67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BC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D3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BC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69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77A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500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2024-07-03T05:24:00.0000000Z</dcterms:modified>
</coreProperties>
</file>